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AB028F" w14:textId="64109DB2" w:rsidR="00775B99" w:rsidRDefault="00775B99" w:rsidP="00F638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5958"/>
        <w:gridCol w:w="2523"/>
      </w:tblGrid>
      <w:tr w:rsidR="00DC6572" w14:paraId="208434D9" w14:textId="77777777" w:rsidTr="00D36DEE">
        <w:trPr>
          <w:trHeight w:val="1317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A7540" w14:textId="29686E90" w:rsidR="00DC6572" w:rsidRPr="00DC6572" w:rsidRDefault="00DC6572" w:rsidP="00DC6572">
            <w:pPr>
              <w:rPr>
                <w:sz w:val="40"/>
                <w:szCs w:val="40"/>
              </w:rPr>
            </w:pPr>
            <w:r w:rsidRPr="006A7941">
              <w:rPr>
                <w:b/>
                <w:bCs/>
                <w:sz w:val="40"/>
                <w:szCs w:val="40"/>
              </w:rPr>
              <w:t>A Year in the Life of St XXX, Anytown</w:t>
            </w:r>
          </w:p>
          <w:p w14:paraId="41C4C54B" w14:textId="4FFEB3E6" w:rsidR="00DC6572" w:rsidRPr="006A7941" w:rsidRDefault="00DC6572" w:rsidP="00775B99">
            <w:pPr>
              <w:rPr>
                <w:sz w:val="36"/>
                <w:szCs w:val="36"/>
              </w:rPr>
            </w:pPr>
            <w:r w:rsidRPr="006A7941">
              <w:rPr>
                <w:b/>
                <w:bCs/>
                <w:sz w:val="40"/>
                <w:szCs w:val="40"/>
              </w:rPr>
              <w:t>Sharing God’s love with our community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</w:tcPr>
          <w:p w14:paraId="48E8A80F" w14:textId="6ACB9A22" w:rsidR="00DC6572" w:rsidRPr="00497372" w:rsidRDefault="00F73D70" w:rsidP="00DC6572">
            <w:pPr>
              <w:spacing w:after="160" w:line="259" w:lineRule="auto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color w:val="FF0000"/>
                <w:sz w:val="36"/>
                <w:szCs w:val="36"/>
              </w:rPr>
              <w:t xml:space="preserve">Insert your </w:t>
            </w:r>
            <w:r w:rsidR="00DC6572" w:rsidRPr="00497372">
              <w:rPr>
                <w:b/>
                <w:bCs/>
                <w:i/>
                <w:iCs/>
                <w:color w:val="FF0000"/>
                <w:sz w:val="36"/>
                <w:szCs w:val="36"/>
              </w:rPr>
              <w:t>C</w:t>
            </w:r>
            <w:r>
              <w:rPr>
                <w:b/>
                <w:bCs/>
                <w:i/>
                <w:iCs/>
                <w:color w:val="FF0000"/>
                <w:sz w:val="36"/>
                <w:szCs w:val="36"/>
              </w:rPr>
              <w:t>hurch logo</w:t>
            </w:r>
          </w:p>
        </w:tc>
      </w:tr>
      <w:tr w:rsidR="00775B99" w14:paraId="7FF2B19D" w14:textId="77777777" w:rsidTr="00D36DE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2B0B136" w14:textId="11AC41EF" w:rsidR="00775B99" w:rsidRDefault="00DC6572" w:rsidP="00DC6572">
            <w:pPr>
              <w:jc w:val="both"/>
            </w:pPr>
            <w:r w:rsidRPr="002A15D5">
              <w:rPr>
                <w:b/>
                <w:bCs/>
                <w:sz w:val="36"/>
                <w:szCs w:val="36"/>
              </w:rPr>
              <w:drawing>
                <wp:anchor distT="0" distB="0" distL="114300" distR="114300" simplePos="0" relativeHeight="251675648" behindDoc="0" locked="0" layoutInCell="1" allowOverlap="1" wp14:anchorId="4D7C10BF" wp14:editId="3AC0165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56515</wp:posOffset>
                  </wp:positionV>
                  <wp:extent cx="715645" cy="715645"/>
                  <wp:effectExtent l="0" t="0" r="8255" b="8255"/>
                  <wp:wrapSquare wrapText="bothSides"/>
                  <wp:docPr id="1596483068" name="Picture 1596483068" descr="Christian, church, family, holy, people icon - Download on Iconfinde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CFC24C2-4018-5D74-995B-2A43066BAD5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Picture 22" descr="Christian, church, family, holy, people icon - Download on Iconfinder">
                            <a:extLst>
                              <a:ext uri="{FF2B5EF4-FFF2-40B4-BE49-F238E27FC236}">
                                <a16:creationId xmlns:a16="http://schemas.microsoft.com/office/drawing/2014/main" id="{7CFC24C2-4018-5D74-995B-2A43066BAD5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F9121" w14:textId="60A03B32" w:rsidR="00775B99" w:rsidRDefault="00775B99" w:rsidP="00775B99">
            <w:pPr>
              <w:rPr>
                <w:sz w:val="36"/>
                <w:szCs w:val="36"/>
              </w:rPr>
            </w:pPr>
            <w:r w:rsidRPr="006A7941">
              <w:rPr>
                <w:b/>
                <w:bCs/>
                <w:sz w:val="36"/>
                <w:szCs w:val="36"/>
              </w:rPr>
              <w:t>80 adults &amp; 7 children</w:t>
            </w:r>
            <w:r w:rsidRPr="003E7397">
              <w:rPr>
                <w:sz w:val="36"/>
                <w:szCs w:val="36"/>
              </w:rPr>
              <w:t xml:space="preserve"> </w:t>
            </w:r>
          </w:p>
          <w:p w14:paraId="5F8B596E" w14:textId="1CDF790E" w:rsidR="00775B99" w:rsidRDefault="00775B99" w:rsidP="00775B99">
            <w:r w:rsidRPr="003E7397">
              <w:rPr>
                <w:sz w:val="36"/>
                <w:szCs w:val="36"/>
              </w:rPr>
              <w:t xml:space="preserve">our </w:t>
            </w:r>
            <w:r w:rsidRPr="006A7941">
              <w:rPr>
                <w:sz w:val="36"/>
                <w:szCs w:val="36"/>
              </w:rPr>
              <w:t>worshipping family</w:t>
            </w:r>
          </w:p>
        </w:tc>
      </w:tr>
      <w:tr w:rsidR="00775B99" w14:paraId="7A751BEC" w14:textId="77777777" w:rsidTr="00D36DE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C94E061" w14:textId="046ADDF6" w:rsidR="00775B99" w:rsidRDefault="00775B99" w:rsidP="00DC6572">
            <w:pPr>
              <w:jc w:val="both"/>
            </w:pPr>
            <w:r w:rsidRPr="002A15D5">
              <w:rPr>
                <w:b/>
                <w:bCs/>
                <w:sz w:val="36"/>
                <w:szCs w:val="36"/>
              </w:rPr>
              <w:drawing>
                <wp:anchor distT="0" distB="0" distL="114300" distR="114300" simplePos="0" relativeHeight="251663360" behindDoc="0" locked="0" layoutInCell="1" allowOverlap="1" wp14:anchorId="1C640982" wp14:editId="1914B455">
                  <wp:simplePos x="0" y="0"/>
                  <wp:positionH relativeFrom="column">
                    <wp:posOffset>54350</wp:posOffset>
                  </wp:positionH>
                  <wp:positionV relativeFrom="paragraph">
                    <wp:posOffset>0</wp:posOffset>
                  </wp:positionV>
                  <wp:extent cx="704850" cy="704850"/>
                  <wp:effectExtent l="0" t="0" r="0" b="0"/>
                  <wp:wrapSquare wrapText="bothSides"/>
                  <wp:docPr id="11" name="Picture 2" descr="Nativity scene Nativity of Jesus Christmas Manger Clip art - Birth png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2B8101-9AF5-DAA8-A4A9-FD9565198C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 descr="Nativity scene Nativity of Jesus Christmas Manger Clip art - Birth png ...">
                            <a:extLst>
                              <a:ext uri="{FF2B5EF4-FFF2-40B4-BE49-F238E27FC236}">
                                <a16:creationId xmlns:a16="http://schemas.microsoft.com/office/drawing/2014/main" id="{922B8101-9AF5-DAA8-A4A9-FD9565198C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72ED6" w14:textId="75137556" w:rsidR="00DC6572" w:rsidRDefault="00DC6572" w:rsidP="00DC6572">
            <w:pPr>
              <w:tabs>
                <w:tab w:val="left" w:pos="1985"/>
              </w:tabs>
              <w:rPr>
                <w:sz w:val="36"/>
                <w:szCs w:val="36"/>
              </w:rPr>
            </w:pPr>
            <w:r w:rsidRPr="006A7941">
              <w:rPr>
                <w:b/>
                <w:bCs/>
                <w:sz w:val="36"/>
                <w:szCs w:val="36"/>
              </w:rPr>
              <w:t xml:space="preserve">250 worshippers </w:t>
            </w:r>
          </w:p>
          <w:p w14:paraId="445C8196" w14:textId="77777777" w:rsidR="00DC6572" w:rsidRPr="006A7941" w:rsidRDefault="00DC6572" w:rsidP="00DC6572">
            <w:pPr>
              <w:tabs>
                <w:tab w:val="left" w:pos="1985"/>
              </w:tabs>
              <w:spacing w:after="160" w:line="259" w:lineRule="auto"/>
              <w:rPr>
                <w:sz w:val="36"/>
                <w:szCs w:val="36"/>
              </w:rPr>
            </w:pPr>
            <w:r w:rsidRPr="006A7941">
              <w:rPr>
                <w:sz w:val="36"/>
                <w:szCs w:val="36"/>
              </w:rPr>
              <w:t>joining us for Christmas services</w:t>
            </w:r>
          </w:p>
          <w:p w14:paraId="1670A4F6" w14:textId="39B93230" w:rsidR="00775B99" w:rsidRDefault="00775B99" w:rsidP="00775B99"/>
        </w:tc>
      </w:tr>
      <w:tr w:rsidR="00775B99" w14:paraId="34D14BA3" w14:textId="77777777" w:rsidTr="00D36DE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BD3387" w14:textId="6FFDC00E" w:rsidR="00775B99" w:rsidRDefault="00DC6572" w:rsidP="00DC6572">
            <w:pPr>
              <w:jc w:val="both"/>
            </w:pPr>
            <w:r w:rsidRPr="002A15D5">
              <w:rPr>
                <w:b/>
                <w:bCs/>
                <w:sz w:val="36"/>
                <w:szCs w:val="36"/>
              </w:rPr>
              <w:drawing>
                <wp:anchor distT="0" distB="0" distL="114300" distR="114300" simplePos="0" relativeHeight="251664384" behindDoc="1" locked="0" layoutInCell="1" allowOverlap="1" wp14:anchorId="05CDE693" wp14:editId="59A39904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116205</wp:posOffset>
                  </wp:positionV>
                  <wp:extent cx="664210" cy="664210"/>
                  <wp:effectExtent l="0" t="0" r="2540" b="2540"/>
                  <wp:wrapTight wrapText="bothSides">
                    <wp:wrapPolygon edited="0">
                      <wp:start x="0" y="0"/>
                      <wp:lineTo x="0" y="21063"/>
                      <wp:lineTo x="21063" y="21063"/>
                      <wp:lineTo x="21063" y="0"/>
                      <wp:lineTo x="0" y="0"/>
                    </wp:wrapPolygon>
                  </wp:wrapTight>
                  <wp:docPr id="1048" name="Picture 24" descr="Dove Icon Png #13985 - Free Icons Library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A2CCF80-521E-8858-9078-4C3D572A7B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Picture 24" descr="Dove Icon Png #13985 - Free Icons Library">
                            <a:extLst>
                              <a:ext uri="{FF2B5EF4-FFF2-40B4-BE49-F238E27FC236}">
                                <a16:creationId xmlns:a16="http://schemas.microsoft.com/office/drawing/2014/main" id="{3A2CCF80-521E-8858-9078-4C3D572A7B2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0A649" w14:textId="77777777" w:rsidR="00DC6572" w:rsidRDefault="00DC6572" w:rsidP="00DC6572">
            <w:pPr>
              <w:tabs>
                <w:tab w:val="left" w:pos="0"/>
              </w:tabs>
              <w:ind w:left="30" w:hanging="30"/>
              <w:rPr>
                <w:sz w:val="36"/>
                <w:szCs w:val="36"/>
              </w:rPr>
            </w:pPr>
            <w:r w:rsidRPr="006A7941">
              <w:rPr>
                <w:b/>
                <w:bCs/>
                <w:sz w:val="36"/>
                <w:szCs w:val="36"/>
              </w:rPr>
              <w:t>5 baptisms, 4 weddings &amp; 7 funerals</w:t>
            </w:r>
            <w:r w:rsidRPr="002A15D5">
              <w:rPr>
                <w:sz w:val="36"/>
                <w:szCs w:val="36"/>
              </w:rPr>
              <w:t xml:space="preserve"> </w:t>
            </w:r>
          </w:p>
          <w:p w14:paraId="17A824E0" w14:textId="77777777" w:rsidR="00DC6572" w:rsidRPr="006A7941" w:rsidRDefault="00DC6572" w:rsidP="00DC6572">
            <w:pPr>
              <w:tabs>
                <w:tab w:val="left" w:pos="1985"/>
              </w:tabs>
              <w:spacing w:after="160" w:line="259" w:lineRule="auto"/>
              <w:rPr>
                <w:sz w:val="36"/>
                <w:szCs w:val="36"/>
              </w:rPr>
            </w:pPr>
            <w:r w:rsidRPr="006A7941">
              <w:rPr>
                <w:sz w:val="36"/>
                <w:szCs w:val="36"/>
              </w:rPr>
              <w:t>sharing ke</w:t>
            </w:r>
            <w:r>
              <w:rPr>
                <w:sz w:val="36"/>
                <w:szCs w:val="36"/>
              </w:rPr>
              <w:t xml:space="preserve">y </w:t>
            </w:r>
            <w:r w:rsidRPr="006A7941">
              <w:rPr>
                <w:sz w:val="36"/>
                <w:szCs w:val="36"/>
              </w:rPr>
              <w:t>life events with our community</w:t>
            </w:r>
          </w:p>
          <w:p w14:paraId="6A6EB98D" w14:textId="026AD4C1" w:rsidR="00775B99" w:rsidRDefault="00775B99" w:rsidP="00775B99"/>
        </w:tc>
      </w:tr>
      <w:tr w:rsidR="00775B99" w14:paraId="66B2F687" w14:textId="77777777" w:rsidTr="00D36DEE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4F77E4" w14:textId="4DEDBE67" w:rsidR="00775B99" w:rsidRDefault="00DC6572" w:rsidP="00DC6572">
            <w:pPr>
              <w:jc w:val="both"/>
            </w:pPr>
            <w:r w:rsidRPr="00775B99">
              <w:rPr>
                <w:b/>
                <w:bCs/>
                <w:sz w:val="36"/>
                <w:szCs w:val="36"/>
              </w:rPr>
              <w:drawing>
                <wp:anchor distT="0" distB="0" distL="114300" distR="114300" simplePos="0" relativeHeight="251665408" behindDoc="0" locked="0" layoutInCell="1" allowOverlap="1" wp14:anchorId="04F27985" wp14:editId="1E4BA6D7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17780</wp:posOffset>
                  </wp:positionV>
                  <wp:extent cx="565150" cy="671830"/>
                  <wp:effectExtent l="0" t="0" r="6350" b="0"/>
                  <wp:wrapSquare wrapText="bothSides"/>
                  <wp:docPr id="1044" name="Picture 20" descr="WORSHIP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00067E7-80B8-A3BE-CF96-CE47B60D56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20" descr="WORSHIP">
                            <a:extLst>
                              <a:ext uri="{FF2B5EF4-FFF2-40B4-BE49-F238E27FC236}">
                                <a16:creationId xmlns:a16="http://schemas.microsoft.com/office/drawing/2014/main" id="{D00067E7-80B8-A3BE-CF96-CE47B60D56A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" cy="67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D5CA9" w14:textId="77777777" w:rsidR="00DC6572" w:rsidRDefault="00DC6572" w:rsidP="00DC6572">
            <w:pPr>
              <w:tabs>
                <w:tab w:val="left" w:pos="1985"/>
              </w:tabs>
              <w:rPr>
                <w:sz w:val="36"/>
                <w:szCs w:val="36"/>
              </w:rPr>
            </w:pPr>
            <w:r w:rsidRPr="006A7941">
              <w:rPr>
                <w:b/>
                <w:bCs/>
                <w:sz w:val="36"/>
                <w:szCs w:val="36"/>
              </w:rPr>
              <w:t>100 church services</w:t>
            </w:r>
            <w:r w:rsidRPr="006A7941">
              <w:rPr>
                <w:sz w:val="36"/>
                <w:szCs w:val="36"/>
              </w:rPr>
              <w:t xml:space="preserve"> </w:t>
            </w:r>
          </w:p>
          <w:p w14:paraId="4B088E25" w14:textId="77777777" w:rsidR="00DC6572" w:rsidRPr="002A15D5" w:rsidRDefault="00DC6572" w:rsidP="00DC6572">
            <w:pPr>
              <w:tabs>
                <w:tab w:val="left" w:pos="1985"/>
              </w:tabs>
              <w:rPr>
                <w:sz w:val="36"/>
                <w:szCs w:val="36"/>
              </w:rPr>
            </w:pPr>
            <w:r w:rsidRPr="006A7941">
              <w:rPr>
                <w:sz w:val="36"/>
                <w:szCs w:val="36"/>
              </w:rPr>
              <w:t>in-person and on Zoom</w:t>
            </w:r>
          </w:p>
          <w:p w14:paraId="6FB75133" w14:textId="486A603C" w:rsidR="00775B99" w:rsidRDefault="00775B99" w:rsidP="00775B99"/>
        </w:tc>
      </w:tr>
      <w:tr w:rsidR="00775B99" w14:paraId="7171F2CC" w14:textId="77777777" w:rsidTr="00D36DEE">
        <w:trPr>
          <w:trHeight w:val="131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AA8938C" w14:textId="03AD5159" w:rsidR="00775B99" w:rsidRDefault="00DC6572" w:rsidP="00DC6572">
            <w:pPr>
              <w:jc w:val="both"/>
            </w:pPr>
            <w:r w:rsidRPr="002A15D5">
              <w:rPr>
                <w:b/>
                <w:bCs/>
                <w:sz w:val="36"/>
                <w:szCs w:val="36"/>
              </w:rPr>
              <w:drawing>
                <wp:anchor distT="0" distB="0" distL="114300" distR="114300" simplePos="0" relativeHeight="251671552" behindDoc="1" locked="0" layoutInCell="1" allowOverlap="1" wp14:anchorId="2D42EBA5" wp14:editId="1837909B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1270</wp:posOffset>
                  </wp:positionV>
                  <wp:extent cx="845820" cy="845820"/>
                  <wp:effectExtent l="0" t="0" r="0" b="0"/>
                  <wp:wrapTight wrapText="bothSides">
                    <wp:wrapPolygon edited="0">
                      <wp:start x="2919" y="1946"/>
                      <wp:lineTo x="1946" y="9243"/>
                      <wp:lineTo x="2432" y="18000"/>
                      <wp:lineTo x="2919" y="18973"/>
                      <wp:lineTo x="18000" y="18973"/>
                      <wp:lineTo x="18486" y="18000"/>
                      <wp:lineTo x="18486" y="3892"/>
                      <wp:lineTo x="18000" y="1946"/>
                      <wp:lineTo x="2919" y="1946"/>
                    </wp:wrapPolygon>
                  </wp:wrapTight>
                  <wp:docPr id="817104931" name="Picture 817104931" descr="Facebook Computer Icons Logo - facebook icon png download - 1600*1600 ..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6B7BE6-C7B6-E991-BFA9-160DF62BBB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Picture 56" descr="Facebook Computer Icons Logo - facebook icon png download - 1600*1600 ...">
                            <a:extLst>
                              <a:ext uri="{FF2B5EF4-FFF2-40B4-BE49-F238E27FC236}">
                                <a16:creationId xmlns:a16="http://schemas.microsoft.com/office/drawing/2014/main" id="{AF6B7BE6-C7B6-E991-BFA9-160DF62BBBB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16163" w14:textId="2B2A3672" w:rsidR="00775B99" w:rsidRPr="00DC6572" w:rsidRDefault="00DC6572" w:rsidP="00DC6572">
            <w:pPr>
              <w:spacing w:after="160" w:line="259" w:lineRule="auto"/>
              <w:rPr>
                <w:sz w:val="36"/>
                <w:szCs w:val="36"/>
              </w:rPr>
            </w:pPr>
            <w:r w:rsidRPr="002A15D5">
              <w:rPr>
                <w:b/>
                <w:bCs/>
                <w:sz w:val="36"/>
                <w:szCs w:val="36"/>
              </w:rPr>
              <w:t xml:space="preserve">150 </w:t>
            </w:r>
            <w:r w:rsidRPr="002A15D5">
              <w:rPr>
                <w:sz w:val="36"/>
                <w:szCs w:val="36"/>
              </w:rPr>
              <w:t>Facebook followers</w:t>
            </w:r>
          </w:p>
        </w:tc>
      </w:tr>
      <w:tr w:rsidR="00775B99" w14:paraId="6C109B95" w14:textId="77777777" w:rsidTr="00D36DEE">
        <w:trPr>
          <w:trHeight w:val="113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7C622A" w14:textId="6212B67B" w:rsidR="00775B99" w:rsidRDefault="00DC6572" w:rsidP="00DC6572">
            <w:pPr>
              <w:jc w:val="both"/>
            </w:pPr>
            <w:r w:rsidRPr="002A15D5">
              <w:rPr>
                <w:b/>
                <w:bCs/>
                <w:sz w:val="36"/>
                <w:szCs w:val="36"/>
              </w:rPr>
              <w:drawing>
                <wp:anchor distT="0" distB="0" distL="114300" distR="114300" simplePos="0" relativeHeight="251673600" behindDoc="1" locked="0" layoutInCell="1" allowOverlap="1" wp14:anchorId="57D5B066" wp14:editId="356252AC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113665</wp:posOffset>
                  </wp:positionV>
                  <wp:extent cx="583565" cy="583565"/>
                  <wp:effectExtent l="0" t="0" r="6985" b="6985"/>
                  <wp:wrapTight wrapText="bothSides">
                    <wp:wrapPolygon edited="0">
                      <wp:start x="0" y="0"/>
                      <wp:lineTo x="0" y="21153"/>
                      <wp:lineTo x="21153" y="21153"/>
                      <wp:lineTo x="21153" y="0"/>
                      <wp:lineTo x="0" y="0"/>
                    </wp:wrapPolygon>
                  </wp:wrapTight>
                  <wp:docPr id="2042831842" name="Picture 2042831842" descr="Care, hand heart, healthcare, heart, like, love, valentine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5E58747-A7EF-A7E7-E075-DFD359E53B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Picture 54" descr="Care, hand heart, healthcare, heart, like, love, valentine icon">
                            <a:extLst>
                              <a:ext uri="{FF2B5EF4-FFF2-40B4-BE49-F238E27FC236}">
                                <a16:creationId xmlns:a16="http://schemas.microsoft.com/office/drawing/2014/main" id="{15E58747-A7EF-A7E7-E075-DFD359E53B7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65" cy="583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8B6EA" w14:textId="61E8B3C9" w:rsidR="00DC6572" w:rsidRPr="002A15D5" w:rsidRDefault="00DC6572" w:rsidP="00DC6572">
            <w:pPr>
              <w:tabs>
                <w:tab w:val="left" w:pos="1985"/>
              </w:tabs>
              <w:spacing w:after="160" w:line="259" w:lineRule="auto"/>
              <w:rPr>
                <w:sz w:val="36"/>
                <w:szCs w:val="36"/>
              </w:rPr>
            </w:pPr>
            <w:r w:rsidRPr="002A15D5">
              <w:rPr>
                <w:b/>
                <w:bCs/>
                <w:sz w:val="36"/>
                <w:szCs w:val="36"/>
              </w:rPr>
              <w:t xml:space="preserve">£2,000 </w:t>
            </w:r>
            <w:r w:rsidRPr="002A15D5">
              <w:rPr>
                <w:sz w:val="36"/>
                <w:szCs w:val="36"/>
              </w:rPr>
              <w:t>donations to the Ukrainian appeal</w:t>
            </w:r>
          </w:p>
          <w:p w14:paraId="2DCEA805" w14:textId="3DD30971" w:rsidR="00775B99" w:rsidRDefault="00775B99" w:rsidP="00775B99"/>
        </w:tc>
      </w:tr>
      <w:tr w:rsidR="00775B99" w14:paraId="03212355" w14:textId="77777777" w:rsidTr="00D36DEE">
        <w:trPr>
          <w:trHeight w:val="161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42DA62D" w14:textId="36A21A11" w:rsidR="00775B99" w:rsidRDefault="00DC6572" w:rsidP="00DC6572">
            <w:pPr>
              <w:jc w:val="both"/>
            </w:pPr>
            <w:r w:rsidRPr="002A15D5">
              <w:rPr>
                <w:b/>
                <w:bCs/>
                <w:sz w:val="36"/>
                <w:szCs w:val="36"/>
              </w:rPr>
              <w:drawing>
                <wp:anchor distT="0" distB="0" distL="114300" distR="114300" simplePos="0" relativeHeight="251677696" behindDoc="1" locked="0" layoutInCell="1" allowOverlap="1" wp14:anchorId="53135AF9" wp14:editId="079426DD">
                  <wp:simplePos x="0" y="0"/>
                  <wp:positionH relativeFrom="column">
                    <wp:posOffset>179070</wp:posOffset>
                  </wp:positionH>
                  <wp:positionV relativeFrom="paragraph">
                    <wp:posOffset>88900</wp:posOffset>
                  </wp:positionV>
                  <wp:extent cx="627380" cy="695325"/>
                  <wp:effectExtent l="0" t="0" r="1270" b="9525"/>
                  <wp:wrapTight wrapText="bothSides">
                    <wp:wrapPolygon edited="0">
                      <wp:start x="8526" y="0"/>
                      <wp:lineTo x="0" y="9468"/>
                      <wp:lineTo x="0" y="21304"/>
                      <wp:lineTo x="20988" y="21304"/>
                      <wp:lineTo x="20988" y="9468"/>
                      <wp:lineTo x="11806" y="0"/>
                      <wp:lineTo x="8526" y="0"/>
                    </wp:wrapPolygon>
                  </wp:wrapTight>
                  <wp:docPr id="2035414759" name="Picture 2035414759" descr="Can a church exist without Sunday services? – RLC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60DCF33-DB71-59F0-5064-88C34472362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 descr="Can a church exist without Sunday services? – RLCC">
                            <a:extLst>
                              <a:ext uri="{FF2B5EF4-FFF2-40B4-BE49-F238E27FC236}">
                                <a16:creationId xmlns:a16="http://schemas.microsoft.com/office/drawing/2014/main" id="{C60DCF33-DB71-59F0-5064-88C34472362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4D00B5" w14:textId="6CB7050B" w:rsidR="00DC6572" w:rsidRPr="00F638EE" w:rsidRDefault="00DC6572" w:rsidP="00F638EE">
            <w:pPr>
              <w:tabs>
                <w:tab w:val="left" w:pos="1985"/>
              </w:tabs>
              <w:spacing w:after="160" w:line="259" w:lineRule="auto"/>
              <w:rPr>
                <w:sz w:val="36"/>
                <w:szCs w:val="36"/>
              </w:rPr>
            </w:pPr>
            <w:r w:rsidRPr="002A15D5">
              <w:rPr>
                <w:b/>
                <w:bCs/>
                <w:sz w:val="36"/>
                <w:szCs w:val="36"/>
              </w:rPr>
              <w:t xml:space="preserve">28 church </w:t>
            </w:r>
            <w:r>
              <w:rPr>
                <w:b/>
                <w:bCs/>
                <w:sz w:val="36"/>
                <w:szCs w:val="36"/>
              </w:rPr>
              <w:t>&amp;</w:t>
            </w:r>
            <w:r w:rsidRPr="002A15D5">
              <w:rPr>
                <w:b/>
                <w:bCs/>
                <w:sz w:val="36"/>
                <w:szCs w:val="36"/>
              </w:rPr>
              <w:t xml:space="preserve"> community groups</w:t>
            </w:r>
            <w:r w:rsidRPr="002A15D5">
              <w:rPr>
                <w:sz w:val="36"/>
                <w:szCs w:val="36"/>
              </w:rPr>
              <w:t xml:space="preserve"> using our building</w:t>
            </w:r>
          </w:p>
        </w:tc>
      </w:tr>
      <w:tr w:rsidR="00775B99" w14:paraId="2E237384" w14:textId="77777777" w:rsidTr="00D36DEE">
        <w:trPr>
          <w:trHeight w:val="131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95525DC" w14:textId="7EA25E62" w:rsidR="00775B99" w:rsidRDefault="00DC6572" w:rsidP="00DC6572">
            <w:pPr>
              <w:jc w:val="both"/>
            </w:pPr>
            <w:r w:rsidRPr="002A15D5">
              <w:rPr>
                <w:b/>
                <w:bCs/>
                <w:sz w:val="36"/>
                <w:szCs w:val="36"/>
              </w:rPr>
              <w:drawing>
                <wp:anchor distT="0" distB="0" distL="114300" distR="114300" simplePos="0" relativeHeight="251679744" behindDoc="1" locked="0" layoutInCell="1" allowOverlap="1" wp14:anchorId="366B16A8" wp14:editId="7451F796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11430</wp:posOffset>
                  </wp:positionV>
                  <wp:extent cx="649605" cy="64960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633" y="20903"/>
                      <wp:lineTo x="19003" y="20903"/>
                      <wp:lineTo x="20903" y="18370"/>
                      <wp:lineTo x="20903" y="0"/>
                      <wp:lineTo x="0" y="0"/>
                    </wp:wrapPolygon>
                  </wp:wrapTight>
                  <wp:docPr id="124584900" name="Picture 124584900" descr="Eat, fork, hotel, plate, spoon, transport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E601BA2-3FF8-EAC8-3E00-3ABB8A4D09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Picture 78" descr="Eat, fork, hotel, plate, spoon, transport icon">
                            <a:extLst>
                              <a:ext uri="{FF2B5EF4-FFF2-40B4-BE49-F238E27FC236}">
                                <a16:creationId xmlns:a16="http://schemas.microsoft.com/office/drawing/2014/main" id="{7E601BA2-3FF8-EAC8-3E00-3ABB8A4D09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49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A2252" w14:textId="2F3C448C" w:rsidR="00775B99" w:rsidRPr="00F638EE" w:rsidRDefault="00DC6572" w:rsidP="00F638EE">
            <w:pPr>
              <w:spacing w:after="160" w:line="259" w:lineRule="auto"/>
              <w:rPr>
                <w:sz w:val="36"/>
                <w:szCs w:val="36"/>
              </w:rPr>
            </w:pPr>
            <w:r w:rsidRPr="00DC6572">
              <w:rPr>
                <w:b/>
                <w:bCs/>
                <w:sz w:val="36"/>
                <w:szCs w:val="36"/>
              </w:rPr>
              <w:t>30</w:t>
            </w:r>
            <w:r>
              <w:rPr>
                <w:sz w:val="36"/>
                <w:szCs w:val="36"/>
              </w:rPr>
              <w:t xml:space="preserve"> </w:t>
            </w:r>
            <w:r w:rsidRPr="002A15D5">
              <w:rPr>
                <w:sz w:val="36"/>
                <w:szCs w:val="36"/>
              </w:rPr>
              <w:t>community events including</w:t>
            </w:r>
            <w:r w:rsidR="00F638EE">
              <w:rPr>
                <w:sz w:val="36"/>
                <w:szCs w:val="36"/>
              </w:rPr>
              <w:t xml:space="preserve"> Coronation</w:t>
            </w:r>
            <w:r w:rsidRPr="002A15D5">
              <w:rPr>
                <w:sz w:val="36"/>
                <w:szCs w:val="36"/>
              </w:rPr>
              <w:t xml:space="preserve"> celebrations, Christmas fayre</w:t>
            </w:r>
            <w:r w:rsidR="00F638EE">
              <w:rPr>
                <w:sz w:val="36"/>
                <w:szCs w:val="36"/>
              </w:rPr>
              <w:t xml:space="preserve"> and lunches</w:t>
            </w:r>
          </w:p>
        </w:tc>
      </w:tr>
      <w:tr w:rsidR="00867860" w14:paraId="6293C0C0" w14:textId="77777777" w:rsidTr="00AC27D3">
        <w:trPr>
          <w:trHeight w:val="1642"/>
        </w:trPr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390739" w14:textId="15FC442A" w:rsidR="00867860" w:rsidRDefault="00867860" w:rsidP="0086786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THANK YOU</w:t>
            </w:r>
            <w:r w:rsidR="00636255">
              <w:rPr>
                <w:b/>
                <w:bCs/>
                <w:sz w:val="36"/>
                <w:szCs w:val="36"/>
              </w:rPr>
              <w:t>…</w:t>
            </w:r>
          </w:p>
          <w:p w14:paraId="01D6E549" w14:textId="689B8033" w:rsidR="00867860" w:rsidRDefault="00636255" w:rsidP="00867860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…</w:t>
            </w:r>
            <w:r w:rsidR="00867860">
              <w:rPr>
                <w:b/>
                <w:bCs/>
                <w:sz w:val="36"/>
                <w:szCs w:val="36"/>
              </w:rPr>
              <w:t>for all that you have contributed to the life of our church.</w:t>
            </w:r>
          </w:p>
          <w:p w14:paraId="2C26D140" w14:textId="77777777" w:rsidR="00867860" w:rsidRDefault="00867860" w:rsidP="0086786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F638EE">
              <w:rPr>
                <w:b/>
                <w:bCs/>
                <w:i/>
                <w:iCs/>
                <w:sz w:val="28"/>
                <w:szCs w:val="28"/>
              </w:rPr>
              <w:t xml:space="preserve">Give thanks to the LORD, for he is good; his love endures forever.” </w:t>
            </w:r>
          </w:p>
          <w:p w14:paraId="3CD56BC2" w14:textId="683652C6" w:rsidR="00867860" w:rsidRPr="00497372" w:rsidRDefault="00867860" w:rsidP="00867860">
            <w:pPr>
              <w:rPr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F638EE">
              <w:rPr>
                <w:b/>
                <w:bCs/>
                <w:i/>
                <w:iCs/>
                <w:sz w:val="28"/>
                <w:szCs w:val="28"/>
              </w:rPr>
              <w:t>1 Chronicles 16:34</w:t>
            </w:r>
          </w:p>
        </w:tc>
      </w:tr>
    </w:tbl>
    <w:p w14:paraId="6BDA7064" w14:textId="709B3E5E" w:rsidR="00D36DEE" w:rsidRDefault="00C50F70" w:rsidP="00D36DEE">
      <w:pPr>
        <w:rPr>
          <w:sz w:val="36"/>
          <w:szCs w:val="36"/>
        </w:rPr>
      </w:pPr>
      <w:r w:rsidRPr="00D36DEE">
        <w:rPr>
          <w:sz w:val="36"/>
          <w:szCs w:val="36"/>
        </w:rPr>
        <w:drawing>
          <wp:anchor distT="0" distB="0" distL="114300" distR="114300" simplePos="0" relativeHeight="251680768" behindDoc="1" locked="0" layoutInCell="1" allowOverlap="1" wp14:anchorId="719CD3C6" wp14:editId="31C77EA0">
            <wp:simplePos x="0" y="0"/>
            <wp:positionH relativeFrom="column">
              <wp:posOffset>2060162</wp:posOffset>
            </wp:positionH>
            <wp:positionV relativeFrom="paragraph">
              <wp:posOffset>226695</wp:posOffset>
            </wp:positionV>
            <wp:extent cx="2281555" cy="621665"/>
            <wp:effectExtent l="0" t="0" r="0" b="0"/>
            <wp:wrapTight wrapText="bothSides">
              <wp:wrapPolygon edited="0">
                <wp:start x="2886" y="1324"/>
                <wp:lineTo x="1262" y="3309"/>
                <wp:lineTo x="902" y="9267"/>
                <wp:lineTo x="1082" y="15224"/>
                <wp:lineTo x="2164" y="18533"/>
                <wp:lineTo x="2705" y="19857"/>
                <wp:lineTo x="3968" y="19857"/>
                <wp:lineTo x="5050" y="18533"/>
                <wp:lineTo x="20380" y="13900"/>
                <wp:lineTo x="20380" y="13238"/>
                <wp:lineTo x="21101" y="9267"/>
                <wp:lineTo x="3787" y="1324"/>
                <wp:lineTo x="2886" y="1324"/>
              </wp:wrapPolygon>
            </wp:wrapTight>
            <wp:docPr id="24" name="Picture 23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A1E9C08-D694-D9E2-FC9E-633D39F009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3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1A1E9C08-D694-D9E2-FC9E-633D39F0095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 wp14:anchorId="3071CC94" wp14:editId="4D518AD4">
            <wp:simplePos x="0" y="0"/>
            <wp:positionH relativeFrom="column">
              <wp:posOffset>4631277</wp:posOffset>
            </wp:positionH>
            <wp:positionV relativeFrom="paragraph">
              <wp:posOffset>361315</wp:posOffset>
            </wp:positionV>
            <wp:extent cx="1939290" cy="392430"/>
            <wp:effectExtent l="0" t="0" r="3810" b="7620"/>
            <wp:wrapTight wrapText="bothSides">
              <wp:wrapPolygon edited="0">
                <wp:start x="849" y="0"/>
                <wp:lineTo x="0" y="4194"/>
                <wp:lineTo x="0" y="17825"/>
                <wp:lineTo x="849" y="20971"/>
                <wp:lineTo x="21430" y="20971"/>
                <wp:lineTo x="21430" y="0"/>
                <wp:lineTo x="849" y="0"/>
              </wp:wrapPolygon>
            </wp:wrapTight>
            <wp:docPr id="373394414" name="Picture 6" descr="The Church of England LOGO – Bridport Pa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Church of England LOGO – Bridport Parish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9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DEE" w:rsidRPr="00D36DEE">
        <w:rPr>
          <w:noProof/>
        </w:rPr>
        <w:t xml:space="preserve"> </w:t>
      </w:r>
    </w:p>
    <w:p w14:paraId="5A19375B" w14:textId="26D791DD" w:rsidR="00EA7DE7" w:rsidRPr="002A15D5" w:rsidRDefault="00EA7DE7">
      <w:pPr>
        <w:rPr>
          <w:sz w:val="36"/>
          <w:szCs w:val="36"/>
        </w:rPr>
      </w:pPr>
    </w:p>
    <w:sectPr w:rsidR="00EA7DE7" w:rsidRPr="002A15D5" w:rsidSect="00D36DEE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3014" w14:textId="77777777" w:rsidR="006A7941" w:rsidRDefault="006A7941" w:rsidP="006A7941">
      <w:pPr>
        <w:spacing w:after="0" w:line="240" w:lineRule="auto"/>
      </w:pPr>
      <w:r>
        <w:separator/>
      </w:r>
    </w:p>
  </w:endnote>
  <w:endnote w:type="continuationSeparator" w:id="0">
    <w:p w14:paraId="0C61FF69" w14:textId="77777777" w:rsidR="006A7941" w:rsidRDefault="006A7941" w:rsidP="006A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772D3" w14:textId="77777777" w:rsidR="006A7941" w:rsidRDefault="006A7941" w:rsidP="006A7941">
      <w:pPr>
        <w:spacing w:after="0" w:line="240" w:lineRule="auto"/>
      </w:pPr>
      <w:r>
        <w:separator/>
      </w:r>
    </w:p>
  </w:footnote>
  <w:footnote w:type="continuationSeparator" w:id="0">
    <w:p w14:paraId="04C73F6E" w14:textId="77777777" w:rsidR="006A7941" w:rsidRDefault="006A7941" w:rsidP="006A7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941"/>
    <w:rsid w:val="00203AD0"/>
    <w:rsid w:val="002A15D5"/>
    <w:rsid w:val="00497372"/>
    <w:rsid w:val="00636255"/>
    <w:rsid w:val="006773CC"/>
    <w:rsid w:val="006A7941"/>
    <w:rsid w:val="00746A43"/>
    <w:rsid w:val="00775B99"/>
    <w:rsid w:val="008342FD"/>
    <w:rsid w:val="00867860"/>
    <w:rsid w:val="009D4CBD"/>
    <w:rsid w:val="00AA7B73"/>
    <w:rsid w:val="00BC3593"/>
    <w:rsid w:val="00C50F70"/>
    <w:rsid w:val="00D048DE"/>
    <w:rsid w:val="00D36DEE"/>
    <w:rsid w:val="00DC6572"/>
    <w:rsid w:val="00EA7DE7"/>
    <w:rsid w:val="00ED1A2C"/>
    <w:rsid w:val="00EF7D32"/>
    <w:rsid w:val="00F638EE"/>
    <w:rsid w:val="00F7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E159302"/>
  <w15:chartTrackingRefBased/>
  <w15:docId w15:val="{E8D30711-5977-497D-889A-950EB561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" w:eastAsiaTheme="minorHAnsi" w:hAnsi="Inter" w:cs="Inter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 Evans</dc:creator>
  <cp:keywords/>
  <dc:description/>
  <cp:lastModifiedBy>Juliet Evans</cp:lastModifiedBy>
  <cp:revision>2</cp:revision>
  <dcterms:created xsi:type="dcterms:W3CDTF">2023-11-14T15:11:00Z</dcterms:created>
  <dcterms:modified xsi:type="dcterms:W3CDTF">2023-11-14T15:11:00Z</dcterms:modified>
</cp:coreProperties>
</file>