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AB028F" w14:textId="64109DB2" w:rsidR="00775B99" w:rsidRDefault="00775B99" w:rsidP="00F638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958"/>
        <w:gridCol w:w="2523"/>
      </w:tblGrid>
      <w:tr w:rsidR="00DC6572" w14:paraId="208434D9" w14:textId="77777777" w:rsidTr="00D36DEE">
        <w:trPr>
          <w:trHeight w:val="1317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A7540" w14:textId="29686E90" w:rsidR="00DC6572" w:rsidRPr="00DC6572" w:rsidRDefault="00DC6572" w:rsidP="00DC6572">
            <w:pPr>
              <w:rPr>
                <w:sz w:val="40"/>
                <w:szCs w:val="40"/>
              </w:rPr>
            </w:pPr>
            <w:r w:rsidRPr="006A7941">
              <w:rPr>
                <w:b/>
                <w:bCs/>
                <w:sz w:val="40"/>
                <w:szCs w:val="40"/>
              </w:rPr>
              <w:t>A Year in the Life of St XXX, Anytown</w:t>
            </w:r>
          </w:p>
          <w:p w14:paraId="41C4C54B" w14:textId="4FFEB3E6" w:rsidR="00DC6572" w:rsidRPr="006A7941" w:rsidRDefault="00DC6572" w:rsidP="00775B99">
            <w:pPr>
              <w:rPr>
                <w:sz w:val="36"/>
                <w:szCs w:val="36"/>
              </w:rPr>
            </w:pPr>
            <w:r w:rsidRPr="006A7941">
              <w:rPr>
                <w:b/>
                <w:bCs/>
                <w:sz w:val="40"/>
                <w:szCs w:val="40"/>
              </w:rPr>
              <w:t>Sharing God’s love with our community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8E8A80F" w14:textId="6FBED5EC" w:rsidR="00DC6572" w:rsidRPr="00497372" w:rsidRDefault="00DC6572" w:rsidP="00DC6572">
            <w:pPr>
              <w:spacing w:after="160" w:line="259" w:lineRule="auto"/>
              <w:rPr>
                <w:b/>
                <w:bCs/>
                <w:i/>
                <w:iCs/>
                <w:sz w:val="36"/>
                <w:szCs w:val="36"/>
              </w:rPr>
            </w:pPr>
            <w:r w:rsidRPr="00497372">
              <w:rPr>
                <w:b/>
                <w:bCs/>
                <w:i/>
                <w:iCs/>
                <w:color w:val="FF0000"/>
                <w:sz w:val="36"/>
                <w:szCs w:val="36"/>
              </w:rPr>
              <w:t>CHURCH LOGO</w:t>
            </w:r>
          </w:p>
        </w:tc>
      </w:tr>
      <w:tr w:rsidR="00775B99" w14:paraId="7FF2B19D" w14:textId="77777777" w:rsidTr="00D36DE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B0B136" w14:textId="11AC41EF" w:rsidR="00775B99" w:rsidRDefault="00DC6572" w:rsidP="00DC6572">
            <w:pPr>
              <w:jc w:val="both"/>
            </w:pPr>
            <w:r w:rsidRPr="002A15D5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0" locked="0" layoutInCell="1" allowOverlap="1" wp14:anchorId="4D7C10BF" wp14:editId="3AC0165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56515</wp:posOffset>
                  </wp:positionV>
                  <wp:extent cx="715645" cy="715645"/>
                  <wp:effectExtent l="0" t="0" r="8255" b="8255"/>
                  <wp:wrapSquare wrapText="bothSides"/>
                  <wp:docPr id="1596483068" name="Picture 1596483068" descr="Christian, church, family, holy, people icon - Download on Iconfind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FC24C2-4018-5D74-995B-2A43066BA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 descr="Christian, church, family, holy, people icon - Download on Iconfinder">
                            <a:extLst>
                              <a:ext uri="{FF2B5EF4-FFF2-40B4-BE49-F238E27FC236}">
                                <a16:creationId xmlns:a16="http://schemas.microsoft.com/office/drawing/2014/main" id="{7CFC24C2-4018-5D74-995B-2A43066BAD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F9121" w14:textId="60A03B32" w:rsidR="00775B99" w:rsidRDefault="00775B99" w:rsidP="00775B99">
            <w:pPr>
              <w:rPr>
                <w:sz w:val="36"/>
                <w:szCs w:val="36"/>
              </w:rPr>
            </w:pPr>
            <w:r w:rsidRPr="006A7941">
              <w:rPr>
                <w:b/>
                <w:bCs/>
                <w:sz w:val="36"/>
                <w:szCs w:val="36"/>
              </w:rPr>
              <w:t>80 adults &amp; 7 children</w:t>
            </w:r>
            <w:r w:rsidRPr="003E7397">
              <w:rPr>
                <w:sz w:val="36"/>
                <w:szCs w:val="36"/>
              </w:rPr>
              <w:t xml:space="preserve"> </w:t>
            </w:r>
          </w:p>
          <w:p w14:paraId="5F8B596E" w14:textId="1CDF790E" w:rsidR="00775B99" w:rsidRDefault="00775B99" w:rsidP="00775B99">
            <w:r w:rsidRPr="003E7397">
              <w:rPr>
                <w:sz w:val="36"/>
                <w:szCs w:val="36"/>
              </w:rPr>
              <w:t xml:space="preserve">our </w:t>
            </w:r>
            <w:r w:rsidRPr="006A7941">
              <w:rPr>
                <w:sz w:val="36"/>
                <w:szCs w:val="36"/>
              </w:rPr>
              <w:t>worshipping family</w:t>
            </w:r>
          </w:p>
        </w:tc>
      </w:tr>
      <w:tr w:rsidR="00775B99" w14:paraId="7A751BEC" w14:textId="77777777" w:rsidTr="00D36DE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94E061" w14:textId="046ADDF6" w:rsidR="00775B99" w:rsidRDefault="00775B99" w:rsidP="00DC6572">
            <w:pPr>
              <w:jc w:val="both"/>
            </w:pPr>
            <w:r w:rsidRPr="002A15D5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1C640982" wp14:editId="1914B455">
                  <wp:simplePos x="0" y="0"/>
                  <wp:positionH relativeFrom="column">
                    <wp:posOffset>54350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Square wrapText="bothSides"/>
                  <wp:docPr id="11" name="Picture 2" descr="Nativity scene Nativity of Jesus Christmas Manger Clip art - Birth png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2B8101-9AF5-DAA8-A4A9-FD9565198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Nativity scene Nativity of Jesus Christmas Manger Clip art - Birth png ...">
                            <a:extLst>
                              <a:ext uri="{FF2B5EF4-FFF2-40B4-BE49-F238E27FC236}">
                                <a16:creationId xmlns:a16="http://schemas.microsoft.com/office/drawing/2014/main" id="{922B8101-9AF5-DAA8-A4A9-FD9565198C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72ED6" w14:textId="75137556" w:rsidR="00DC6572" w:rsidRDefault="00DC6572" w:rsidP="00DC6572">
            <w:pPr>
              <w:tabs>
                <w:tab w:val="left" w:pos="1985"/>
              </w:tabs>
              <w:rPr>
                <w:sz w:val="36"/>
                <w:szCs w:val="36"/>
              </w:rPr>
            </w:pPr>
            <w:r w:rsidRPr="006A7941">
              <w:rPr>
                <w:b/>
                <w:bCs/>
                <w:sz w:val="36"/>
                <w:szCs w:val="36"/>
              </w:rPr>
              <w:t xml:space="preserve">250 worshippers </w:t>
            </w:r>
          </w:p>
          <w:p w14:paraId="445C8196" w14:textId="77777777" w:rsidR="00DC6572" w:rsidRPr="006A7941" w:rsidRDefault="00DC6572" w:rsidP="00DC6572">
            <w:pPr>
              <w:tabs>
                <w:tab w:val="left" w:pos="1985"/>
              </w:tabs>
              <w:spacing w:after="160" w:line="259" w:lineRule="auto"/>
              <w:rPr>
                <w:sz w:val="36"/>
                <w:szCs w:val="36"/>
              </w:rPr>
            </w:pPr>
            <w:r w:rsidRPr="006A7941">
              <w:rPr>
                <w:sz w:val="36"/>
                <w:szCs w:val="36"/>
              </w:rPr>
              <w:t>joining us for Christmas services</w:t>
            </w:r>
          </w:p>
          <w:p w14:paraId="1670A4F6" w14:textId="39B93230" w:rsidR="00775B99" w:rsidRDefault="00775B99" w:rsidP="00775B99"/>
        </w:tc>
      </w:tr>
      <w:tr w:rsidR="00775B99" w14:paraId="34D14BA3" w14:textId="77777777" w:rsidTr="00D36DE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BD3387" w14:textId="6FFDC00E" w:rsidR="00775B99" w:rsidRDefault="00DC6572" w:rsidP="00DC6572">
            <w:pPr>
              <w:jc w:val="both"/>
            </w:pPr>
            <w:r w:rsidRPr="002A15D5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05CDE693" wp14:editId="59A3990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116205</wp:posOffset>
                  </wp:positionV>
                  <wp:extent cx="664210" cy="664210"/>
                  <wp:effectExtent l="0" t="0" r="2540" b="2540"/>
                  <wp:wrapTight wrapText="bothSides">
                    <wp:wrapPolygon edited="0">
                      <wp:start x="0" y="0"/>
                      <wp:lineTo x="0" y="21063"/>
                      <wp:lineTo x="21063" y="21063"/>
                      <wp:lineTo x="21063" y="0"/>
                      <wp:lineTo x="0" y="0"/>
                    </wp:wrapPolygon>
                  </wp:wrapTight>
                  <wp:docPr id="1048" name="Picture 24" descr="Dove Icon Png #13985 - Free Icons Librar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CCF80-521E-8858-9078-4C3D572A7B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 descr="Dove Icon Png #13985 - Free Icons Library">
                            <a:extLst>
                              <a:ext uri="{FF2B5EF4-FFF2-40B4-BE49-F238E27FC236}">
                                <a16:creationId xmlns:a16="http://schemas.microsoft.com/office/drawing/2014/main" id="{3A2CCF80-521E-8858-9078-4C3D572A7B2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0A649" w14:textId="77777777" w:rsidR="00DC6572" w:rsidRDefault="00DC6572" w:rsidP="00DC6572">
            <w:pPr>
              <w:tabs>
                <w:tab w:val="left" w:pos="0"/>
              </w:tabs>
              <w:ind w:left="30" w:hanging="30"/>
              <w:rPr>
                <w:sz w:val="36"/>
                <w:szCs w:val="36"/>
              </w:rPr>
            </w:pPr>
            <w:r w:rsidRPr="006A7941">
              <w:rPr>
                <w:b/>
                <w:bCs/>
                <w:sz w:val="36"/>
                <w:szCs w:val="36"/>
              </w:rPr>
              <w:t>5 baptisms, 4 weddings &amp; 7 funerals</w:t>
            </w:r>
            <w:r w:rsidRPr="002A15D5">
              <w:rPr>
                <w:sz w:val="36"/>
                <w:szCs w:val="36"/>
              </w:rPr>
              <w:t xml:space="preserve"> </w:t>
            </w:r>
          </w:p>
          <w:p w14:paraId="17A824E0" w14:textId="77777777" w:rsidR="00DC6572" w:rsidRPr="006A7941" w:rsidRDefault="00DC6572" w:rsidP="00DC6572">
            <w:pPr>
              <w:tabs>
                <w:tab w:val="left" w:pos="1985"/>
              </w:tabs>
              <w:spacing w:after="160" w:line="259" w:lineRule="auto"/>
              <w:rPr>
                <w:sz w:val="36"/>
                <w:szCs w:val="36"/>
              </w:rPr>
            </w:pPr>
            <w:r w:rsidRPr="006A7941">
              <w:rPr>
                <w:sz w:val="36"/>
                <w:szCs w:val="36"/>
              </w:rPr>
              <w:t>sharing ke</w:t>
            </w:r>
            <w:r>
              <w:rPr>
                <w:sz w:val="36"/>
                <w:szCs w:val="36"/>
              </w:rPr>
              <w:t xml:space="preserve">y </w:t>
            </w:r>
            <w:r w:rsidRPr="006A7941">
              <w:rPr>
                <w:sz w:val="36"/>
                <w:szCs w:val="36"/>
              </w:rPr>
              <w:t>life events with our community</w:t>
            </w:r>
          </w:p>
          <w:p w14:paraId="6A6EB98D" w14:textId="026AD4C1" w:rsidR="00775B99" w:rsidRDefault="00775B99" w:rsidP="00775B99"/>
        </w:tc>
      </w:tr>
      <w:tr w:rsidR="00775B99" w14:paraId="66B2F687" w14:textId="77777777" w:rsidTr="00D36DE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4F77E4" w14:textId="4DEDBE67" w:rsidR="00775B99" w:rsidRDefault="00DC6572" w:rsidP="00DC6572">
            <w:pPr>
              <w:jc w:val="both"/>
            </w:pPr>
            <w:r w:rsidRPr="00775B99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4F27985" wp14:editId="1E4BA6D7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17780</wp:posOffset>
                  </wp:positionV>
                  <wp:extent cx="565150" cy="671830"/>
                  <wp:effectExtent l="0" t="0" r="6350" b="0"/>
                  <wp:wrapSquare wrapText="bothSides"/>
                  <wp:docPr id="1044" name="Picture 20" descr="WORSHI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0067E7-80B8-A3BE-CF96-CE47B60D56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WORSHIP">
                            <a:extLst>
                              <a:ext uri="{FF2B5EF4-FFF2-40B4-BE49-F238E27FC236}">
                                <a16:creationId xmlns:a16="http://schemas.microsoft.com/office/drawing/2014/main" id="{D00067E7-80B8-A3BE-CF96-CE47B60D56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D5CA9" w14:textId="77777777" w:rsidR="00DC6572" w:rsidRDefault="00DC6572" w:rsidP="00DC6572">
            <w:pPr>
              <w:tabs>
                <w:tab w:val="left" w:pos="1985"/>
              </w:tabs>
              <w:rPr>
                <w:sz w:val="36"/>
                <w:szCs w:val="36"/>
              </w:rPr>
            </w:pPr>
            <w:r w:rsidRPr="006A7941">
              <w:rPr>
                <w:b/>
                <w:bCs/>
                <w:sz w:val="36"/>
                <w:szCs w:val="36"/>
              </w:rPr>
              <w:t>100 church services</w:t>
            </w:r>
            <w:r w:rsidRPr="006A7941">
              <w:rPr>
                <w:sz w:val="36"/>
                <w:szCs w:val="36"/>
              </w:rPr>
              <w:t xml:space="preserve"> </w:t>
            </w:r>
          </w:p>
          <w:p w14:paraId="4B088E25" w14:textId="77777777" w:rsidR="00DC6572" w:rsidRPr="002A15D5" w:rsidRDefault="00DC6572" w:rsidP="00DC6572">
            <w:pPr>
              <w:tabs>
                <w:tab w:val="left" w:pos="1985"/>
              </w:tabs>
              <w:rPr>
                <w:sz w:val="36"/>
                <w:szCs w:val="36"/>
              </w:rPr>
            </w:pPr>
            <w:r w:rsidRPr="006A7941">
              <w:rPr>
                <w:sz w:val="36"/>
                <w:szCs w:val="36"/>
              </w:rPr>
              <w:t>in-person and on Zoom</w:t>
            </w:r>
          </w:p>
          <w:p w14:paraId="6FB75133" w14:textId="486A603C" w:rsidR="00775B99" w:rsidRDefault="00775B99" w:rsidP="00775B99"/>
        </w:tc>
      </w:tr>
      <w:tr w:rsidR="00775B99" w14:paraId="7171F2CC" w14:textId="77777777" w:rsidTr="00D36DEE">
        <w:trPr>
          <w:trHeight w:val="13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A8938C" w14:textId="03AD5159" w:rsidR="00775B99" w:rsidRDefault="00DC6572" w:rsidP="00DC6572">
            <w:pPr>
              <w:jc w:val="both"/>
            </w:pPr>
            <w:r w:rsidRPr="002A15D5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1552" behindDoc="1" locked="0" layoutInCell="1" allowOverlap="1" wp14:anchorId="2D42EBA5" wp14:editId="1837909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845820" cy="845820"/>
                  <wp:effectExtent l="0" t="0" r="0" b="0"/>
                  <wp:wrapTight wrapText="bothSides">
                    <wp:wrapPolygon edited="0">
                      <wp:start x="2919" y="1946"/>
                      <wp:lineTo x="1946" y="9243"/>
                      <wp:lineTo x="2432" y="18000"/>
                      <wp:lineTo x="2919" y="18973"/>
                      <wp:lineTo x="18000" y="18973"/>
                      <wp:lineTo x="18486" y="18000"/>
                      <wp:lineTo x="18486" y="3892"/>
                      <wp:lineTo x="18000" y="1946"/>
                      <wp:lineTo x="2919" y="1946"/>
                    </wp:wrapPolygon>
                  </wp:wrapTight>
                  <wp:docPr id="817104931" name="Picture 817104931" descr="Facebook Computer Icons Logo - facebook icon png download - 1600*1600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6B7BE6-C7B6-E991-BFA9-160DF62BBB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56" descr="Facebook Computer Icons Logo - facebook icon png download - 1600*1600 ...">
                            <a:extLst>
                              <a:ext uri="{FF2B5EF4-FFF2-40B4-BE49-F238E27FC236}">
                                <a16:creationId xmlns:a16="http://schemas.microsoft.com/office/drawing/2014/main" id="{AF6B7BE6-C7B6-E991-BFA9-160DF62BBB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16163" w14:textId="2B2A3672" w:rsidR="00775B99" w:rsidRPr="00DC6572" w:rsidRDefault="00DC6572" w:rsidP="00DC6572">
            <w:pPr>
              <w:spacing w:after="160" w:line="259" w:lineRule="auto"/>
              <w:rPr>
                <w:sz w:val="36"/>
                <w:szCs w:val="36"/>
              </w:rPr>
            </w:pPr>
            <w:r w:rsidRPr="002A15D5">
              <w:rPr>
                <w:b/>
                <w:bCs/>
                <w:sz w:val="36"/>
                <w:szCs w:val="36"/>
              </w:rPr>
              <w:t xml:space="preserve">150 </w:t>
            </w:r>
            <w:r w:rsidRPr="002A15D5">
              <w:rPr>
                <w:sz w:val="36"/>
                <w:szCs w:val="36"/>
              </w:rPr>
              <w:t>Facebook followers</w:t>
            </w:r>
          </w:p>
        </w:tc>
      </w:tr>
      <w:tr w:rsidR="00775B99" w14:paraId="6C109B95" w14:textId="77777777" w:rsidTr="00D36DEE">
        <w:trPr>
          <w:trHeight w:val="113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7C622A" w14:textId="6212B67B" w:rsidR="00775B99" w:rsidRDefault="00DC6572" w:rsidP="00DC6572">
            <w:pPr>
              <w:jc w:val="both"/>
            </w:pPr>
            <w:r w:rsidRPr="002A15D5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1" locked="0" layoutInCell="1" allowOverlap="1" wp14:anchorId="57D5B066" wp14:editId="356252AC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113665</wp:posOffset>
                  </wp:positionV>
                  <wp:extent cx="583565" cy="583565"/>
                  <wp:effectExtent l="0" t="0" r="6985" b="6985"/>
                  <wp:wrapTight wrapText="bothSides">
                    <wp:wrapPolygon edited="0">
                      <wp:start x="0" y="0"/>
                      <wp:lineTo x="0" y="21153"/>
                      <wp:lineTo x="21153" y="21153"/>
                      <wp:lineTo x="21153" y="0"/>
                      <wp:lineTo x="0" y="0"/>
                    </wp:wrapPolygon>
                  </wp:wrapTight>
                  <wp:docPr id="2042831842" name="Picture 2042831842" descr="Care, hand heart, healthcare, heart, like, love, valentine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E58747-A7EF-A7E7-E075-DFD359E53B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54" descr="Care, hand heart, healthcare, heart, like, love, valentine icon">
                            <a:extLst>
                              <a:ext uri="{FF2B5EF4-FFF2-40B4-BE49-F238E27FC236}">
                                <a16:creationId xmlns:a16="http://schemas.microsoft.com/office/drawing/2014/main" id="{15E58747-A7EF-A7E7-E075-DFD359E53B7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8B6EA" w14:textId="61E8B3C9" w:rsidR="00DC6572" w:rsidRPr="002A15D5" w:rsidRDefault="00DC6572" w:rsidP="00DC6572">
            <w:pPr>
              <w:tabs>
                <w:tab w:val="left" w:pos="1985"/>
              </w:tabs>
              <w:spacing w:after="160" w:line="259" w:lineRule="auto"/>
              <w:rPr>
                <w:sz w:val="36"/>
                <w:szCs w:val="36"/>
              </w:rPr>
            </w:pPr>
            <w:r w:rsidRPr="002A15D5">
              <w:rPr>
                <w:b/>
                <w:bCs/>
                <w:sz w:val="36"/>
                <w:szCs w:val="36"/>
              </w:rPr>
              <w:t xml:space="preserve">£2,000 </w:t>
            </w:r>
            <w:r w:rsidRPr="002A15D5">
              <w:rPr>
                <w:sz w:val="36"/>
                <w:szCs w:val="36"/>
              </w:rPr>
              <w:t>donations to the Ukrainian appeal</w:t>
            </w:r>
          </w:p>
          <w:p w14:paraId="2DCEA805" w14:textId="3DD30971" w:rsidR="00775B99" w:rsidRDefault="00775B99" w:rsidP="00775B99"/>
        </w:tc>
      </w:tr>
      <w:tr w:rsidR="00775B99" w14:paraId="03212355" w14:textId="77777777" w:rsidTr="00D36DEE">
        <w:trPr>
          <w:trHeight w:val="16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2DA62D" w14:textId="36A21A11" w:rsidR="00775B99" w:rsidRDefault="00DC6572" w:rsidP="00DC6572">
            <w:pPr>
              <w:jc w:val="both"/>
            </w:pPr>
            <w:r w:rsidRPr="002A15D5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1" locked="0" layoutInCell="1" allowOverlap="1" wp14:anchorId="53135AF9" wp14:editId="079426DD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88900</wp:posOffset>
                  </wp:positionV>
                  <wp:extent cx="627380" cy="695325"/>
                  <wp:effectExtent l="0" t="0" r="1270" b="9525"/>
                  <wp:wrapTight wrapText="bothSides">
                    <wp:wrapPolygon edited="0">
                      <wp:start x="8526" y="0"/>
                      <wp:lineTo x="0" y="9468"/>
                      <wp:lineTo x="0" y="21304"/>
                      <wp:lineTo x="20988" y="21304"/>
                      <wp:lineTo x="20988" y="9468"/>
                      <wp:lineTo x="11806" y="0"/>
                      <wp:lineTo x="8526" y="0"/>
                    </wp:wrapPolygon>
                  </wp:wrapTight>
                  <wp:docPr id="2035414759" name="Picture 2035414759" descr="Can a church exist without Sunday services? – RLC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0DCF33-DB71-59F0-5064-88C3447236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Can a church exist without Sunday services? – RLCC">
                            <a:extLst>
                              <a:ext uri="{FF2B5EF4-FFF2-40B4-BE49-F238E27FC236}">
                                <a16:creationId xmlns:a16="http://schemas.microsoft.com/office/drawing/2014/main" id="{C60DCF33-DB71-59F0-5064-88C3447236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00B5" w14:textId="6CB7050B" w:rsidR="00DC6572" w:rsidRPr="00F638EE" w:rsidRDefault="00DC6572" w:rsidP="00F638EE">
            <w:pPr>
              <w:tabs>
                <w:tab w:val="left" w:pos="1985"/>
              </w:tabs>
              <w:spacing w:after="160" w:line="259" w:lineRule="auto"/>
              <w:rPr>
                <w:sz w:val="36"/>
                <w:szCs w:val="36"/>
              </w:rPr>
            </w:pPr>
            <w:r w:rsidRPr="002A15D5">
              <w:rPr>
                <w:b/>
                <w:bCs/>
                <w:sz w:val="36"/>
                <w:szCs w:val="36"/>
              </w:rPr>
              <w:t xml:space="preserve">28 church </w:t>
            </w:r>
            <w:r>
              <w:rPr>
                <w:b/>
                <w:bCs/>
                <w:sz w:val="36"/>
                <w:szCs w:val="36"/>
              </w:rPr>
              <w:t>&amp;</w:t>
            </w:r>
            <w:r w:rsidRPr="002A15D5">
              <w:rPr>
                <w:b/>
                <w:bCs/>
                <w:sz w:val="36"/>
                <w:szCs w:val="36"/>
              </w:rPr>
              <w:t xml:space="preserve"> community groups</w:t>
            </w:r>
            <w:r w:rsidRPr="002A15D5">
              <w:rPr>
                <w:sz w:val="36"/>
                <w:szCs w:val="36"/>
              </w:rPr>
              <w:t xml:space="preserve"> using our building</w:t>
            </w:r>
          </w:p>
        </w:tc>
      </w:tr>
      <w:tr w:rsidR="00775B99" w14:paraId="2E237384" w14:textId="77777777" w:rsidTr="00D36DEE">
        <w:trPr>
          <w:trHeight w:val="13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5525DC" w14:textId="7EA25E62" w:rsidR="00775B99" w:rsidRDefault="00DC6572" w:rsidP="00DC6572">
            <w:pPr>
              <w:jc w:val="both"/>
            </w:pPr>
            <w:r w:rsidRPr="002A15D5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9744" behindDoc="1" locked="0" layoutInCell="1" allowOverlap="1" wp14:anchorId="366B16A8" wp14:editId="7451F796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11430</wp:posOffset>
                  </wp:positionV>
                  <wp:extent cx="649605" cy="64960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633" y="20903"/>
                      <wp:lineTo x="19003" y="20903"/>
                      <wp:lineTo x="20903" y="18370"/>
                      <wp:lineTo x="20903" y="0"/>
                      <wp:lineTo x="0" y="0"/>
                    </wp:wrapPolygon>
                  </wp:wrapTight>
                  <wp:docPr id="124584900" name="Picture 124584900" descr="Eat, fork, hotel, plate, spoon, transport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1BA2-3FF8-EAC8-3E00-3ABB8A4D09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 78" descr="Eat, fork, hotel, plate, spoon, transport icon">
                            <a:extLst>
                              <a:ext uri="{FF2B5EF4-FFF2-40B4-BE49-F238E27FC236}">
                                <a16:creationId xmlns:a16="http://schemas.microsoft.com/office/drawing/2014/main" id="{7E601BA2-3FF8-EAC8-3E00-3ABB8A4D09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A2252" w14:textId="2F3C448C" w:rsidR="00775B99" w:rsidRPr="00F638EE" w:rsidRDefault="00DC6572" w:rsidP="00F638EE">
            <w:pPr>
              <w:spacing w:after="160" w:line="259" w:lineRule="auto"/>
              <w:rPr>
                <w:sz w:val="36"/>
                <w:szCs w:val="36"/>
              </w:rPr>
            </w:pPr>
            <w:r w:rsidRPr="00DC6572">
              <w:rPr>
                <w:b/>
                <w:bCs/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 xml:space="preserve"> </w:t>
            </w:r>
            <w:r w:rsidRPr="002A15D5">
              <w:rPr>
                <w:sz w:val="36"/>
                <w:szCs w:val="36"/>
              </w:rPr>
              <w:t>community events including</w:t>
            </w:r>
            <w:r w:rsidR="00F638EE">
              <w:rPr>
                <w:sz w:val="36"/>
                <w:szCs w:val="36"/>
              </w:rPr>
              <w:t xml:space="preserve"> Coronation</w:t>
            </w:r>
            <w:r w:rsidRPr="002A15D5">
              <w:rPr>
                <w:sz w:val="36"/>
                <w:szCs w:val="36"/>
              </w:rPr>
              <w:t xml:space="preserve"> celebrations, Christmas fayre</w:t>
            </w:r>
            <w:r w:rsidR="00F638EE">
              <w:rPr>
                <w:sz w:val="36"/>
                <w:szCs w:val="36"/>
              </w:rPr>
              <w:t xml:space="preserve"> and lunches</w:t>
            </w:r>
          </w:p>
        </w:tc>
      </w:tr>
      <w:tr w:rsidR="00497372" w14:paraId="6293C0C0" w14:textId="77777777" w:rsidTr="00D36DEE">
        <w:trPr>
          <w:trHeight w:val="1642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9135C" w14:textId="77777777" w:rsidR="00D05364" w:rsidRDefault="00497372" w:rsidP="00497372">
            <w:pPr>
              <w:rPr>
                <w:b/>
                <w:bCs/>
                <w:sz w:val="32"/>
                <w:szCs w:val="32"/>
              </w:rPr>
            </w:pPr>
            <w:r w:rsidRPr="00D05364">
              <w:rPr>
                <w:b/>
                <w:bCs/>
                <w:sz w:val="32"/>
                <w:szCs w:val="32"/>
              </w:rPr>
              <w:t xml:space="preserve">THANK YOU </w:t>
            </w:r>
            <w:r w:rsidR="00D36DEE" w:rsidRPr="00D05364">
              <w:rPr>
                <w:b/>
                <w:bCs/>
                <w:sz w:val="32"/>
                <w:szCs w:val="32"/>
              </w:rPr>
              <w:t>to everyone for your support</w:t>
            </w:r>
            <w:r w:rsidRPr="00D05364">
              <w:rPr>
                <w:b/>
                <w:bCs/>
                <w:sz w:val="32"/>
                <w:szCs w:val="32"/>
              </w:rPr>
              <w:t xml:space="preserve">. </w:t>
            </w:r>
          </w:p>
          <w:p w14:paraId="37EDC702" w14:textId="77777777" w:rsidR="00D05364" w:rsidRDefault="00D05364" w:rsidP="00497372">
            <w:pPr>
              <w:rPr>
                <w:b/>
                <w:bCs/>
                <w:sz w:val="32"/>
                <w:szCs w:val="32"/>
              </w:rPr>
            </w:pPr>
          </w:p>
          <w:p w14:paraId="69FBC883" w14:textId="0F187283" w:rsidR="00497372" w:rsidRPr="00D05364" w:rsidRDefault="00497372" w:rsidP="00497372">
            <w:pPr>
              <w:rPr>
                <w:b/>
                <w:bCs/>
                <w:sz w:val="32"/>
                <w:szCs w:val="32"/>
              </w:rPr>
            </w:pPr>
            <w:r w:rsidRPr="00D05364">
              <w:rPr>
                <w:b/>
                <w:bCs/>
                <w:sz w:val="32"/>
                <w:szCs w:val="32"/>
              </w:rPr>
              <w:t>I</w:t>
            </w:r>
            <w:r w:rsidR="00D36DEE" w:rsidRPr="00D05364">
              <w:rPr>
                <w:b/>
                <w:bCs/>
                <w:sz w:val="32"/>
                <w:szCs w:val="32"/>
              </w:rPr>
              <w:t>f you would like to make a donation to our work, please scan our QR code with your mobile phone or make a cash donation.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CD56BC2" w14:textId="48422812" w:rsidR="00497372" w:rsidRPr="00497372" w:rsidRDefault="00497372" w:rsidP="00DC6572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497372">
              <w:rPr>
                <w:b/>
                <w:bCs/>
                <w:i/>
                <w:iCs/>
                <w:color w:val="FF0000"/>
                <w:sz w:val="28"/>
                <w:szCs w:val="28"/>
              </w:rPr>
              <w:t>QR CODE LINKED TO YOUR ONLINE GIVING PAGE</w:t>
            </w:r>
          </w:p>
        </w:tc>
      </w:tr>
    </w:tbl>
    <w:p w14:paraId="6BDA7064" w14:textId="6885E379" w:rsidR="00D36DEE" w:rsidRDefault="00D36DEE" w:rsidP="00D36DEE">
      <w:pPr>
        <w:rPr>
          <w:sz w:val="36"/>
          <w:szCs w:val="36"/>
        </w:rPr>
      </w:pPr>
      <w:r w:rsidRPr="00D36DEE">
        <w:rPr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719CD3C6" wp14:editId="23B93DA0">
            <wp:simplePos x="0" y="0"/>
            <wp:positionH relativeFrom="column">
              <wp:posOffset>1898428</wp:posOffset>
            </wp:positionH>
            <wp:positionV relativeFrom="paragraph">
              <wp:posOffset>226695</wp:posOffset>
            </wp:positionV>
            <wp:extent cx="2281562" cy="621859"/>
            <wp:effectExtent l="0" t="0" r="0" b="0"/>
            <wp:wrapTight wrapText="bothSides">
              <wp:wrapPolygon edited="0">
                <wp:start x="2886" y="1324"/>
                <wp:lineTo x="1443" y="3971"/>
                <wp:lineTo x="902" y="10590"/>
                <wp:lineTo x="1082" y="13900"/>
                <wp:lineTo x="1984" y="18533"/>
                <wp:lineTo x="2705" y="19857"/>
                <wp:lineTo x="3787" y="19857"/>
                <wp:lineTo x="6853" y="18533"/>
                <wp:lineTo x="19117" y="14562"/>
                <wp:lineTo x="21101" y="13238"/>
                <wp:lineTo x="20380" y="9267"/>
                <wp:lineTo x="3787" y="1324"/>
                <wp:lineTo x="2886" y="1324"/>
              </wp:wrapPolygon>
            </wp:wrapTight>
            <wp:docPr id="24" name="Picture 23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A1E9C08-D694-D9E2-FC9E-633D39F00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A1E9C08-D694-D9E2-FC9E-633D39F00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62" cy="621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3071CC94" wp14:editId="6BE3F84B">
            <wp:simplePos x="0" y="0"/>
            <wp:positionH relativeFrom="column">
              <wp:posOffset>4477805</wp:posOffset>
            </wp:positionH>
            <wp:positionV relativeFrom="paragraph">
              <wp:posOffset>334982</wp:posOffset>
            </wp:positionV>
            <wp:extent cx="2038985" cy="414020"/>
            <wp:effectExtent l="0" t="0" r="0" b="5080"/>
            <wp:wrapTight wrapText="bothSides">
              <wp:wrapPolygon edited="0">
                <wp:start x="0" y="0"/>
                <wp:lineTo x="0" y="20871"/>
                <wp:lineTo x="807" y="20871"/>
                <wp:lineTo x="21391" y="20871"/>
                <wp:lineTo x="21391" y="0"/>
                <wp:lineTo x="0" y="0"/>
              </wp:wrapPolygon>
            </wp:wrapTight>
            <wp:docPr id="373394414" name="Picture 6" descr="The Church of England LOGO – Bridport Pa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hurch of England LOGO – Bridport Paris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DEE">
        <w:rPr>
          <w:noProof/>
        </w:rPr>
        <w:t xml:space="preserve"> </w:t>
      </w:r>
    </w:p>
    <w:p w14:paraId="5A19375B" w14:textId="722F3D8F" w:rsidR="00EA7DE7" w:rsidRPr="002A15D5" w:rsidRDefault="00EA7DE7">
      <w:pPr>
        <w:rPr>
          <w:sz w:val="36"/>
          <w:szCs w:val="36"/>
        </w:rPr>
      </w:pPr>
    </w:p>
    <w:sectPr w:rsidR="00EA7DE7" w:rsidRPr="002A15D5" w:rsidSect="00D36DEE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12A0" w14:textId="77777777" w:rsidR="008A70EC" w:rsidRDefault="008A70EC" w:rsidP="006A7941">
      <w:pPr>
        <w:spacing w:after="0" w:line="240" w:lineRule="auto"/>
      </w:pPr>
      <w:r>
        <w:separator/>
      </w:r>
    </w:p>
  </w:endnote>
  <w:endnote w:type="continuationSeparator" w:id="0">
    <w:p w14:paraId="05F39621" w14:textId="77777777" w:rsidR="008A70EC" w:rsidRDefault="008A70EC" w:rsidP="006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9708" w14:textId="77777777" w:rsidR="008A70EC" w:rsidRDefault="008A70EC" w:rsidP="006A7941">
      <w:pPr>
        <w:spacing w:after="0" w:line="240" w:lineRule="auto"/>
      </w:pPr>
      <w:r>
        <w:separator/>
      </w:r>
    </w:p>
  </w:footnote>
  <w:footnote w:type="continuationSeparator" w:id="0">
    <w:p w14:paraId="699120F9" w14:textId="77777777" w:rsidR="008A70EC" w:rsidRDefault="008A70EC" w:rsidP="006A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1"/>
    <w:rsid w:val="00203AD0"/>
    <w:rsid w:val="002A15D5"/>
    <w:rsid w:val="00497372"/>
    <w:rsid w:val="005B3C24"/>
    <w:rsid w:val="006773CC"/>
    <w:rsid w:val="006A7941"/>
    <w:rsid w:val="00746A43"/>
    <w:rsid w:val="00775B99"/>
    <w:rsid w:val="008A70EC"/>
    <w:rsid w:val="009D4CBD"/>
    <w:rsid w:val="00AA7B73"/>
    <w:rsid w:val="00BC3593"/>
    <w:rsid w:val="00D048DE"/>
    <w:rsid w:val="00D05364"/>
    <w:rsid w:val="00D36DEE"/>
    <w:rsid w:val="00DC6572"/>
    <w:rsid w:val="00EA7DE7"/>
    <w:rsid w:val="00ED1A2C"/>
    <w:rsid w:val="00EF7D32"/>
    <w:rsid w:val="00F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4E159302"/>
  <w15:chartTrackingRefBased/>
  <w15:docId w15:val="{E8D30711-5977-497D-889A-950EB561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Theme="minorHAnsi" w:hAnsi="Inter" w:cs="Inter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Evans</dc:creator>
  <cp:keywords/>
  <dc:description/>
  <cp:lastModifiedBy>Juliet Evans</cp:lastModifiedBy>
  <cp:revision>3</cp:revision>
  <dcterms:created xsi:type="dcterms:W3CDTF">2023-11-14T15:12:00Z</dcterms:created>
  <dcterms:modified xsi:type="dcterms:W3CDTF">2023-11-14T15:12:00Z</dcterms:modified>
</cp:coreProperties>
</file>